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267" w:rsidRDefault="00000000">
      <w:pPr>
        <w:spacing w:before="60" w:after="60"/>
        <w:rPr>
          <w:color w:val="000000"/>
        </w:rPr>
      </w:pPr>
      <w:r>
        <w:rPr>
          <w:b/>
          <w:bCs/>
          <w:color w:val="000000"/>
          <w:sz w:val="18"/>
          <w:szCs w:val="18"/>
        </w:rPr>
        <w:t>SAMPLE DOCUMENT - FOR STUDENT REFERENCE ONLY</w:t>
      </w:r>
    </w:p>
    <w:p w:rsidR="00206267" w:rsidRDefault="00000000">
      <w:pPr>
        <w:spacing w:before="60" w:after="60"/>
        <w:rPr>
          <w:color w:val="000000"/>
        </w:rPr>
      </w:pPr>
      <w:r>
        <w:rPr>
          <w:b/>
          <w:bCs/>
          <w:color w:val="000000"/>
          <w:sz w:val="32"/>
          <w:szCs w:val="32"/>
        </w:rPr>
        <w:t>GitHub Repository README.md Template</w:t>
      </w:r>
    </w:p>
    <w:p w:rsidR="00206267" w:rsidRDefault="00000000">
      <w:pPr>
        <w:spacing w:before="60" w:after="100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Copy this structure into your repo's README.md and fill in your details.</w:t>
      </w:r>
    </w:p>
    <w:p w:rsidR="00206267" w:rsidRDefault="00206267">
      <w:pPr>
        <w:spacing w:before="60" w:after="100"/>
        <w:rPr>
          <w:sz w:val="20"/>
          <w:szCs w:val="20"/>
        </w:rPr>
      </w:pPr>
    </w:p>
    <w:tbl>
      <w:tblPr>
        <w:tblStyle w:val="a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06267">
        <w:tc>
          <w:tcPr>
            <w:tcW w:w="9360" w:type="dxa"/>
            <w:tcBorders>
              <w:top w:val="single" w:sz="4" w:space="0" w:color="CCCCCC"/>
              <w:left w:val="single" w:sz="12" w:space="0" w:color="1A3A6B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206267" w:rsidRDefault="00000000">
            <w:pPr>
              <w:spacing w:before="60" w:after="1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# [Your Project Name]</w:t>
            </w:r>
          </w:p>
        </w:tc>
      </w:tr>
      <w:tr w:rsidR="0020626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Replace with your project name. Example: #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SentinelAI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— Insider Fraud Detection System</w:t>
            </w:r>
          </w:p>
        </w:tc>
      </w:tr>
    </w:tbl>
    <w:p w:rsidR="00206267" w:rsidRDefault="00206267">
      <w:pPr>
        <w:spacing w:before="120" w:after="80"/>
        <w:rPr>
          <w:color w:val="000000"/>
        </w:rPr>
      </w:pPr>
    </w:p>
    <w:tbl>
      <w:tblPr>
        <w:tblStyle w:val="a0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06267">
        <w:tc>
          <w:tcPr>
            <w:tcW w:w="9360" w:type="dxa"/>
            <w:tcBorders>
              <w:top w:val="single" w:sz="4" w:space="0" w:color="CCCCCC"/>
              <w:left w:val="single" w:sz="12" w:space="0" w:color="1A3A6B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206267" w:rsidRDefault="00000000">
            <w:pPr>
              <w:spacing w:before="60" w:after="1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## Problem Statement</w:t>
            </w:r>
          </w:p>
        </w:tc>
      </w:tr>
      <w:tr w:rsidR="0020626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Write one sentence identifying which Union Bank problem statement you are addressing and what your solution does.</w:t>
            </w:r>
          </w:p>
          <w:p w:rsidR="00206267" w:rsidRDefault="00206267">
            <w:pPr>
              <w:spacing w:before="20" w:after="20"/>
              <w:rPr>
                <w:color w:val="000000"/>
              </w:rPr>
            </w:pP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Example: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This project addresses PS1: AI-Driven Early Warning System for Internal &amp; Privileged User Fraud.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SentinelAI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monitors simulated bank employee activity logs and uses machine learning to detect anomalous behaviour in real time.</w:t>
            </w:r>
          </w:p>
        </w:tc>
      </w:tr>
    </w:tbl>
    <w:p w:rsidR="00206267" w:rsidRDefault="00206267">
      <w:pPr>
        <w:spacing w:before="120" w:after="80"/>
        <w:rPr>
          <w:color w:val="000000"/>
        </w:rPr>
      </w:pPr>
    </w:p>
    <w:tbl>
      <w:tblPr>
        <w:tblStyle w:val="a1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06267">
        <w:tc>
          <w:tcPr>
            <w:tcW w:w="9360" w:type="dxa"/>
            <w:tcBorders>
              <w:top w:val="single" w:sz="4" w:space="0" w:color="CCCCCC"/>
              <w:left w:val="single" w:sz="12" w:space="0" w:color="1A3A6B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206267" w:rsidRDefault="00000000">
            <w:pPr>
              <w:spacing w:before="60" w:after="1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## Live Demo</w:t>
            </w:r>
          </w:p>
        </w:tc>
      </w:tr>
      <w:tr w:rsidR="0020626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Provide your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Streamlit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/ web app /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Colab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link here.</w:t>
            </w:r>
          </w:p>
          <w:p w:rsidR="00206267" w:rsidRDefault="00206267">
            <w:pPr>
              <w:spacing w:before="20" w:after="20"/>
              <w:rPr>
                <w:color w:val="000000"/>
              </w:rPr>
            </w:pP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🔗 Live Demo: [https://youtube//]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🎥 Demo Video: [https://youtube//]</w:t>
            </w:r>
          </w:p>
          <w:p w:rsidR="00206267" w:rsidRDefault="00206267">
            <w:pPr>
              <w:spacing w:before="20" w:after="20"/>
              <w:rPr>
                <w:color w:val="000000"/>
              </w:rPr>
            </w:pP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If no live deployment: 'Run locally using instructions below.'</w:t>
            </w:r>
          </w:p>
        </w:tc>
      </w:tr>
    </w:tbl>
    <w:p w:rsidR="00206267" w:rsidRDefault="00206267">
      <w:pPr>
        <w:spacing w:before="120" w:after="80"/>
        <w:rPr>
          <w:color w:val="000000"/>
        </w:rPr>
      </w:pPr>
    </w:p>
    <w:tbl>
      <w:tblPr>
        <w:tblStyle w:val="a2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06267">
        <w:tc>
          <w:tcPr>
            <w:tcW w:w="9360" w:type="dxa"/>
            <w:tcBorders>
              <w:top w:val="single" w:sz="4" w:space="0" w:color="CCCCCC"/>
              <w:left w:val="single" w:sz="12" w:space="0" w:color="1A3A6B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206267" w:rsidRDefault="00000000">
            <w:pPr>
              <w:spacing w:before="60" w:after="1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## Tech Stack</w:t>
            </w:r>
          </w:p>
        </w:tc>
      </w:tr>
      <w:tr w:rsidR="0020626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List every major technology used: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Python 3.10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Scikit-learn (Isolation Forest)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• TensorFlow /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Keras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(LSTM)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Streamlit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(frontend dashboard)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Pandas, NumPy (data processing)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Plotly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(visualisations)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Synthetic data generated with Faker library</w:t>
            </w:r>
          </w:p>
        </w:tc>
      </w:tr>
    </w:tbl>
    <w:p w:rsidR="00206267" w:rsidRDefault="00206267">
      <w:pPr>
        <w:spacing w:before="120" w:after="80"/>
        <w:rPr>
          <w:color w:val="000000"/>
        </w:rPr>
      </w:pPr>
    </w:p>
    <w:tbl>
      <w:tblPr>
        <w:tblStyle w:val="a3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06267">
        <w:tc>
          <w:tcPr>
            <w:tcW w:w="9360" w:type="dxa"/>
            <w:tcBorders>
              <w:top w:val="single" w:sz="4" w:space="0" w:color="CCCCCC"/>
              <w:left w:val="single" w:sz="12" w:space="0" w:color="1A3A6B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206267" w:rsidRDefault="00000000">
            <w:pPr>
              <w:spacing w:before="60" w:after="1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## How to Run Locally</w:t>
            </w:r>
          </w:p>
        </w:tc>
      </w:tr>
      <w:tr w:rsidR="0020626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Step-by-step instructions:</w:t>
            </w:r>
          </w:p>
          <w:p w:rsidR="00206267" w:rsidRDefault="00206267">
            <w:pPr>
              <w:spacing w:before="20" w:after="20"/>
              <w:rPr>
                <w:color w:val="000000"/>
              </w:rPr>
            </w:pP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1. Clone the repo:   git clone https://github.com/your-team/sentinelai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2. Install dependencies:   pip install -r requirements.txt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3. Generate synthetic data:   python generate_data.py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4. Train the model:   python train_model.py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5. Launch the dashboard:  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streamlit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run app.py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6. Open browser at:   http://localhost:8501</w:t>
            </w:r>
          </w:p>
        </w:tc>
      </w:tr>
    </w:tbl>
    <w:p w:rsidR="00206267" w:rsidRDefault="00206267">
      <w:pPr>
        <w:spacing w:before="120" w:after="80"/>
        <w:rPr>
          <w:color w:val="000000"/>
        </w:rPr>
      </w:pPr>
    </w:p>
    <w:tbl>
      <w:tblPr>
        <w:tblStyle w:val="a4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06267">
        <w:tc>
          <w:tcPr>
            <w:tcW w:w="9360" w:type="dxa"/>
            <w:tcBorders>
              <w:top w:val="single" w:sz="4" w:space="0" w:color="CCCCCC"/>
              <w:left w:val="single" w:sz="12" w:space="0" w:color="1A3A6B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206267" w:rsidRDefault="00000000">
            <w:pPr>
              <w:spacing w:before="60" w:after="1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## Project Structure</w:t>
            </w:r>
          </w:p>
        </w:tc>
      </w:tr>
      <w:tr w:rsidR="0020626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Briefly describe what each folder/file does:</w:t>
            </w:r>
          </w:p>
          <w:p w:rsidR="00206267" w:rsidRDefault="00206267">
            <w:pPr>
              <w:spacing w:before="20" w:after="20"/>
              <w:rPr>
                <w:color w:val="000000"/>
              </w:rPr>
            </w:pP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/data — synthetic dataset generation scripts and sample CSV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/models — trained model files + training scripts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/app.py — main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Streamlit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application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/generate_data.py — synthetic bank employee activity data generator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/train_model.py — Isolation Forest + LSTM training pipeline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/requirements.txt — all dependencies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/notebooks/ — exploratory analysis and model evaluation notebooks</w:t>
            </w:r>
          </w:p>
        </w:tc>
      </w:tr>
    </w:tbl>
    <w:p w:rsidR="00206267" w:rsidRDefault="00206267">
      <w:pPr>
        <w:spacing w:before="120" w:after="80"/>
        <w:rPr>
          <w:color w:val="000000"/>
        </w:rPr>
      </w:pPr>
    </w:p>
    <w:tbl>
      <w:tblPr>
        <w:tblStyle w:val="a5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06267">
        <w:tc>
          <w:tcPr>
            <w:tcW w:w="9360" w:type="dxa"/>
            <w:tcBorders>
              <w:top w:val="single" w:sz="4" w:space="0" w:color="CCCCCC"/>
              <w:left w:val="single" w:sz="12" w:space="0" w:color="1A3A6B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206267" w:rsidRDefault="00000000">
            <w:pPr>
              <w:spacing w:before="60" w:after="1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## Dataset</w:t>
            </w:r>
          </w:p>
        </w:tc>
      </w:tr>
      <w:tr w:rsidR="0020626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Describe the data used:</w:t>
            </w:r>
          </w:p>
          <w:p w:rsidR="00206267" w:rsidRDefault="00206267">
            <w:pPr>
              <w:spacing w:before="20" w:after="20"/>
              <w:rPr>
                <w:color w:val="000000"/>
              </w:rPr>
            </w:pP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All data is 100% synthetic, generated by our team using generate_data.py. It simulates 1,000 bank employees across 4 roles (teller, admin, relationship manager, IT) over 90 days, including: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Login timestamps and durations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Transaction count and value ranges per session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Data access events (account lookups, report downloads)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Anomalous patterns injected for 5% of users</w:t>
            </w:r>
          </w:p>
          <w:p w:rsidR="00206267" w:rsidRDefault="00206267">
            <w:pPr>
              <w:spacing w:before="20" w:after="20"/>
              <w:rPr>
                <w:color w:val="000000"/>
              </w:rPr>
            </w:pP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No real bank data was used.</w:t>
            </w:r>
          </w:p>
        </w:tc>
      </w:tr>
    </w:tbl>
    <w:p w:rsidR="00206267" w:rsidRDefault="00206267">
      <w:pPr>
        <w:spacing w:before="120" w:after="80"/>
        <w:rPr>
          <w:color w:val="000000"/>
        </w:rPr>
      </w:pPr>
    </w:p>
    <w:tbl>
      <w:tblPr>
        <w:tblStyle w:val="a6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06267">
        <w:tc>
          <w:tcPr>
            <w:tcW w:w="9360" w:type="dxa"/>
            <w:tcBorders>
              <w:top w:val="single" w:sz="4" w:space="0" w:color="CCCCCC"/>
              <w:left w:val="single" w:sz="12" w:space="0" w:color="1A3A6B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206267" w:rsidRDefault="00000000">
            <w:pPr>
              <w:spacing w:before="60" w:after="1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## Model Performance (on Synthetic Test Set)</w:t>
            </w:r>
          </w:p>
        </w:tc>
      </w:tr>
      <w:tr w:rsidR="0020626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Report your evaluation results honestly:</w:t>
            </w:r>
          </w:p>
          <w:p w:rsidR="00206267" w:rsidRDefault="00206267">
            <w:pPr>
              <w:spacing w:before="20" w:after="20"/>
              <w:rPr>
                <w:color w:val="000000"/>
              </w:rPr>
            </w:pP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Isolation Forest: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Precision: 0.84 | Recall: 0.78 | F1: 0.81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False Positive Rate: 6.2%</w:t>
            </w:r>
          </w:p>
          <w:p w:rsidR="00206267" w:rsidRDefault="00206267">
            <w:pPr>
              <w:spacing w:before="20" w:after="20"/>
              <w:rPr>
                <w:color w:val="000000"/>
              </w:rPr>
            </w:pP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LSTM Anomaly Detector: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AUC-ROC: 0.91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Detection lag: avg. 3.2 transactions after anomaly begins</w:t>
            </w:r>
          </w:p>
          <w:p w:rsidR="00206267" w:rsidRDefault="00206267">
            <w:pPr>
              <w:spacing w:before="20" w:after="20"/>
              <w:rPr>
                <w:color w:val="000000"/>
              </w:rPr>
            </w:pP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Note: These results are on synthetic data. Performance on real bank data would require re-training and fine-tuning.</w:t>
            </w:r>
          </w:p>
        </w:tc>
      </w:tr>
    </w:tbl>
    <w:p w:rsidR="00206267" w:rsidRDefault="00206267">
      <w:pPr>
        <w:spacing w:before="120" w:after="80"/>
        <w:rPr>
          <w:color w:val="000000"/>
        </w:rPr>
      </w:pPr>
    </w:p>
    <w:tbl>
      <w:tblPr>
        <w:tblStyle w:val="a7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06267">
        <w:tc>
          <w:tcPr>
            <w:tcW w:w="9360" w:type="dxa"/>
            <w:tcBorders>
              <w:top w:val="single" w:sz="4" w:space="0" w:color="CCCCCC"/>
              <w:left w:val="single" w:sz="12" w:space="0" w:color="1A3A6B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206267" w:rsidRDefault="00000000">
            <w:pPr>
              <w:spacing w:before="60" w:after="1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## Known Limitations</w:t>
            </w:r>
          </w:p>
        </w:tc>
      </w:tr>
      <w:tr w:rsidR="0020626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Be honest — evaluators respect honesty:</w:t>
            </w:r>
          </w:p>
          <w:p w:rsidR="00206267" w:rsidRDefault="00206267">
            <w:pPr>
              <w:spacing w:before="20" w:after="20"/>
              <w:rPr>
                <w:color w:val="000000"/>
              </w:rPr>
            </w:pP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Trained only on synthetic data; would need real transaction data for production use.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Current model does not correlate across multiple banking systems simultaneously.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LSTM requires retraining every 30 days to maintain accuracy as behaviour patterns shift.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• Dashboard is not yet integrated with any real-time data stream (processes batch CSV currently).</w:t>
            </w:r>
          </w:p>
        </w:tc>
      </w:tr>
    </w:tbl>
    <w:p w:rsidR="00206267" w:rsidRDefault="00206267">
      <w:pPr>
        <w:spacing w:before="120" w:after="80"/>
        <w:rPr>
          <w:color w:val="000000"/>
        </w:rPr>
      </w:pPr>
    </w:p>
    <w:tbl>
      <w:tblPr>
        <w:tblStyle w:val="a8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06267">
        <w:tc>
          <w:tcPr>
            <w:tcW w:w="9360" w:type="dxa"/>
            <w:tcBorders>
              <w:top w:val="single" w:sz="4" w:space="0" w:color="CCCCCC"/>
              <w:left w:val="single" w:sz="12" w:space="0" w:color="1A3A6B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206267" w:rsidRDefault="00000000">
            <w:pPr>
              <w:spacing w:before="60" w:after="1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## Team</w:t>
            </w:r>
          </w:p>
        </w:tc>
      </w:tr>
      <w:tr w:rsidR="0020626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List team members and their contributions:</w:t>
            </w:r>
          </w:p>
          <w:p w:rsidR="00206267" w:rsidRDefault="00206267">
            <w:pPr>
              <w:spacing w:before="20" w:after="20"/>
              <w:rPr>
                <w:color w:val="000000"/>
              </w:rPr>
            </w:pP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[Name 1] — ML model development (Isolation Forest + LSTM)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[Name 2] — Data pipeline and synthetic data generation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[Name 3] —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Streamlit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dashboard and visualisations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[Name 4] — Domain research, PS analysis, documentation</w:t>
            </w:r>
          </w:p>
        </w:tc>
      </w:tr>
    </w:tbl>
    <w:p w:rsidR="00206267" w:rsidRDefault="00206267">
      <w:pPr>
        <w:spacing w:before="120" w:after="80"/>
        <w:rPr>
          <w:color w:val="000000"/>
        </w:rPr>
      </w:pPr>
    </w:p>
    <w:tbl>
      <w:tblPr>
        <w:tblStyle w:val="a9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06267">
        <w:tc>
          <w:tcPr>
            <w:tcW w:w="9360" w:type="dxa"/>
            <w:tcBorders>
              <w:top w:val="single" w:sz="4" w:space="0" w:color="CCCCCC"/>
              <w:left w:val="single" w:sz="12" w:space="0" w:color="1A3A6B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206267" w:rsidRDefault="00000000">
            <w:pPr>
              <w:spacing w:before="60" w:after="1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## Contact</w:t>
            </w:r>
          </w:p>
        </w:tc>
      </w:tr>
      <w:tr w:rsidR="0020626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For any queries about this submission: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Team Name: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SentinelAI</w:t>
            </w:r>
            <w:proofErr w:type="spellEnd"/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Institute: [Your College Name]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Email: [Team email]</w:t>
            </w:r>
          </w:p>
          <w:p w:rsidR="00206267" w:rsidRDefault="00000000">
            <w:pPr>
              <w:spacing w:before="20" w:after="20"/>
              <w:rPr>
                <w:color w:val="000000"/>
              </w:rPr>
            </w:pP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iDEA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2.0 Phase 2 Submission</w:t>
            </w:r>
          </w:p>
        </w:tc>
      </w:tr>
    </w:tbl>
    <w:p w:rsidR="00206267" w:rsidRDefault="00206267">
      <w:pPr>
        <w:spacing w:before="120" w:after="80"/>
        <w:rPr>
          <w:color w:val="000000"/>
        </w:rPr>
      </w:pPr>
    </w:p>
    <w:sectPr w:rsidR="00206267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B8D" w:rsidRDefault="00800B8D" w:rsidP="00667FFA">
      <w:r>
        <w:separator/>
      </w:r>
    </w:p>
  </w:endnote>
  <w:endnote w:type="continuationSeparator" w:id="0">
    <w:p w:rsidR="00800B8D" w:rsidRDefault="00800B8D" w:rsidP="0066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FFA" w:rsidRDefault="00667FFA" w:rsidP="00667FFA">
    <w:pPr>
      <w:pStyle w:val="Footer"/>
      <w:tabs>
        <w:tab w:val="clear" w:pos="4513"/>
        <w:tab w:val="clear" w:pos="9026"/>
        <w:tab w:val="left" w:pos="6384"/>
      </w:tabs>
    </w:pP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08CFB31B" wp14:editId="2316CE74">
          <wp:simplePos x="0" y="0"/>
          <wp:positionH relativeFrom="column">
            <wp:posOffset>5770880</wp:posOffset>
          </wp:positionH>
          <wp:positionV relativeFrom="paragraph">
            <wp:posOffset>6985</wp:posOffset>
          </wp:positionV>
          <wp:extent cx="506730" cy="477520"/>
          <wp:effectExtent l="0" t="0" r="1270" b="5080"/>
          <wp:wrapNone/>
          <wp:docPr id="2" name="image1.png" descr="A black and red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black and red logo&#10;&#10;AI-generated content may be incorrect."/>
                  <pic:cNvPicPr preferRelativeResize="0"/>
                </pic:nvPicPr>
                <pic:blipFill>
                  <a:blip r:embed="rId1"/>
                  <a:srcRect l="19556" t="19556" r="17333" b="20889"/>
                  <a:stretch>
                    <a:fillRect/>
                  </a:stretch>
                </pic:blipFill>
                <pic:spPr>
                  <a:xfrm>
                    <a:off x="0" y="0"/>
                    <a:ext cx="506730" cy="477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E806B58" wp14:editId="5FA2EFA0">
          <wp:simplePos x="0" y="0"/>
          <wp:positionH relativeFrom="column">
            <wp:posOffset>-360680</wp:posOffset>
          </wp:positionH>
          <wp:positionV relativeFrom="paragraph">
            <wp:posOffset>3044</wp:posOffset>
          </wp:positionV>
          <wp:extent cx="1212850" cy="396240"/>
          <wp:effectExtent l="0" t="0" r="6350" b="0"/>
          <wp:wrapNone/>
          <wp:docPr id="806197032" name="Picture 6" descr="A black and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197032" name="Picture 6" descr="A black and red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7FFA" w:rsidRDefault="00667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B8D" w:rsidRDefault="00800B8D" w:rsidP="00667FFA">
      <w:r>
        <w:separator/>
      </w:r>
    </w:p>
  </w:footnote>
  <w:footnote w:type="continuationSeparator" w:id="0">
    <w:p w:rsidR="00800B8D" w:rsidRDefault="00800B8D" w:rsidP="00667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FFA" w:rsidRDefault="00667FFA" w:rsidP="00667FFA">
    <w:pPr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4524D0" wp14:editId="22A1FA02">
          <wp:simplePos x="0" y="0"/>
          <wp:positionH relativeFrom="column">
            <wp:posOffset>850265</wp:posOffset>
          </wp:positionH>
          <wp:positionV relativeFrom="paragraph">
            <wp:posOffset>-183515</wp:posOffset>
          </wp:positionV>
          <wp:extent cx="464185" cy="469265"/>
          <wp:effectExtent l="0" t="0" r="5715" b="635"/>
          <wp:wrapNone/>
          <wp:docPr id="6" name="Shape 5" descr="A blue logo with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pe 5" descr="A blue logo with text&#10;&#10;AI-generated content may be incorrect."/>
                  <pic:cNvPicPr preferRelativeResize="0"/>
                </pic:nvPicPr>
                <pic:blipFill rotWithShape="1">
                  <a:blip r:embed="rId1">
                    <a:alphaModFix/>
                  </a:blip>
                  <a:srcRect l="9206" t="14990" r="9865" b="10645"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B00EC47" wp14:editId="2D75398F">
          <wp:simplePos x="0" y="0"/>
          <wp:positionH relativeFrom="column">
            <wp:posOffset>-445135</wp:posOffset>
          </wp:positionH>
          <wp:positionV relativeFrom="paragraph">
            <wp:posOffset>-221615</wp:posOffset>
          </wp:positionV>
          <wp:extent cx="1241425" cy="525145"/>
          <wp:effectExtent l="0" t="0" r="3175" b="0"/>
          <wp:wrapNone/>
          <wp:docPr id="4" name="Shape 3" descr="A close-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3" descr="A close-up of a logo&#10;&#10;AI-generated content may be incorrect."/>
                  <pic:cNvPicPr preferRelativeResize="0"/>
                </pic:nvPicPr>
                <pic:blipFill rotWithShape="1">
                  <a:blip r:embed="rId2">
                    <a:alphaModFix/>
                  </a:blip>
                  <a:srcRect l="4945" t="10289" r="5174" b="10577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52DEDA8" wp14:editId="4E02FD2E">
          <wp:simplePos x="0" y="0"/>
          <wp:positionH relativeFrom="column">
            <wp:posOffset>4864735</wp:posOffset>
          </wp:positionH>
          <wp:positionV relativeFrom="paragraph">
            <wp:posOffset>-97155</wp:posOffset>
          </wp:positionV>
          <wp:extent cx="1417955" cy="345440"/>
          <wp:effectExtent l="0" t="0" r="4445" b="0"/>
          <wp:wrapNone/>
          <wp:docPr id="891408763" name="Shape 4" descr="A red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408763" name="Shape 4" descr="A red blue and white logo&#10;&#10;AI-generated content may be incorrect."/>
                  <pic:cNvPicPr preferRelativeResize="0"/>
                </pic:nvPicPr>
                <pic:blipFill rotWithShape="1">
                  <a:blip r:embed="rId3">
                    <a:alphaModFix/>
                  </a:blip>
                  <a:srcRect l="40202"/>
                  <a:stretch/>
                </pic:blipFill>
                <pic:spPr>
                  <a:xfrm>
                    <a:off x="0" y="0"/>
                    <a:ext cx="141795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79C"/>
        <w:sz w:val="26"/>
        <w:szCs w:val="26"/>
      </w:rPr>
      <w:drawing>
        <wp:anchor distT="0" distB="0" distL="114300" distR="114300" simplePos="0" relativeHeight="251659264" behindDoc="0" locked="0" layoutInCell="1" allowOverlap="1" wp14:anchorId="63B79B8F" wp14:editId="15D7B297">
          <wp:simplePos x="0" y="0"/>
          <wp:positionH relativeFrom="column">
            <wp:posOffset>2261235</wp:posOffset>
          </wp:positionH>
          <wp:positionV relativeFrom="paragraph">
            <wp:posOffset>-328370</wp:posOffset>
          </wp:positionV>
          <wp:extent cx="1463040" cy="626110"/>
          <wp:effectExtent l="0" t="0" r="0" b="0"/>
          <wp:wrapNone/>
          <wp:docPr id="901913491" name="Picture 2" descr="A blue and red pixelat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913491" name="Picture 2" descr="A blue and red pixelated text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7FFA" w:rsidRDefault="00667FFA" w:rsidP="00667FFA">
    <w:pPr>
      <w:pStyle w:val="Header"/>
    </w:pPr>
  </w:p>
  <w:p w:rsidR="00667FFA" w:rsidRDefault="00667F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9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67"/>
    <w:rsid w:val="00206267"/>
    <w:rsid w:val="00420E79"/>
    <w:rsid w:val="00667FFA"/>
    <w:rsid w:val="00682B7E"/>
    <w:rsid w:val="0080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D631C07-86AD-274D-8CAF-E3D0E98B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C2C"/>
        <w:sz w:val="22"/>
        <w:szCs w:val="22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FFA"/>
  </w:style>
  <w:style w:type="paragraph" w:styleId="Footer">
    <w:name w:val="footer"/>
    <w:basedOn w:val="Normal"/>
    <w:link w:val="FooterChar"/>
    <w:uiPriority w:val="99"/>
    <w:unhideWhenUsed/>
    <w:rsid w:val="0066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Relationships xmlns="http://schemas.openxmlformats.org/package/2006/relationships"/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Mrunmayee Lanke</cp:lastModifiedBy>
  <cp:revision>3</cp:revision>
  <dcterms:created xsi:type="dcterms:W3CDTF">2026-05-14T11:34:00Z</dcterms:created>
  <dcterms:modified xsi:type="dcterms:W3CDTF">2026-05-14T11:34:00Z</dcterms:modified>
</cp:coreProperties>
</file>